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BDDCD" w14:textId="17AED5FE" w:rsidR="0083552B" w:rsidRDefault="0083552B" w:rsidP="0083552B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 wp14:anchorId="294C3C92" wp14:editId="6CBC87B3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br/>
      </w:r>
    </w:p>
    <w:p w14:paraId="73AB0CF7" w14:textId="77777777" w:rsidR="0083552B" w:rsidRPr="003C6E98" w:rsidRDefault="0083552B" w:rsidP="0083552B">
      <w:pPr>
        <w:rPr>
          <w:b/>
          <w:bCs/>
        </w:rPr>
      </w:pPr>
      <w:r w:rsidRPr="003C6E98">
        <w:rPr>
          <w:b/>
          <w:bCs/>
        </w:rPr>
        <w:t xml:space="preserve">Media Contact: </w:t>
      </w:r>
    </w:p>
    <w:p w14:paraId="041D43FD" w14:textId="77777777" w:rsidR="0083552B" w:rsidRPr="003C6E98" w:rsidRDefault="0083552B" w:rsidP="0083552B">
      <w:pPr>
        <w:rPr>
          <w:bCs/>
        </w:rPr>
      </w:pPr>
      <w:r w:rsidRPr="003C6E98">
        <w:rPr>
          <w:bCs/>
        </w:rPr>
        <w:t>David Grossman, (202) 418-2100</w:t>
      </w:r>
    </w:p>
    <w:p w14:paraId="71C5F5E2" w14:textId="77777777" w:rsidR="0083552B" w:rsidRPr="003C6E98" w:rsidRDefault="0083552B" w:rsidP="0083552B">
      <w:pPr>
        <w:rPr>
          <w:bCs/>
        </w:rPr>
      </w:pPr>
      <w:r w:rsidRPr="003C6E98">
        <w:rPr>
          <w:bCs/>
        </w:rPr>
        <w:t>david.grossman@fcc.gov</w:t>
      </w:r>
    </w:p>
    <w:p w14:paraId="5276C90D" w14:textId="77777777" w:rsidR="0083552B" w:rsidRPr="003C6E98" w:rsidRDefault="0083552B" w:rsidP="0083552B">
      <w:pPr>
        <w:rPr>
          <w:bCs/>
        </w:rPr>
      </w:pPr>
    </w:p>
    <w:p w14:paraId="320BCB92" w14:textId="77777777" w:rsidR="0083552B" w:rsidRPr="003C6E98" w:rsidRDefault="0083552B" w:rsidP="0083552B">
      <w:pPr>
        <w:rPr>
          <w:b/>
        </w:rPr>
      </w:pPr>
      <w:r w:rsidRPr="003C6E98">
        <w:rPr>
          <w:b/>
        </w:rPr>
        <w:t>For Immediate Release</w:t>
      </w:r>
    </w:p>
    <w:p w14:paraId="414AF523" w14:textId="77777777" w:rsidR="0083552B" w:rsidRDefault="0083552B" w:rsidP="006C66AB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14:paraId="3440764F" w14:textId="37E93EF7" w:rsidR="00857A4E" w:rsidRPr="0083552B" w:rsidRDefault="00857A4E" w:rsidP="006C66AB">
      <w:pPr>
        <w:jc w:val="center"/>
        <w:rPr>
          <w:b/>
          <w:color w:val="000000" w:themeColor="text1"/>
          <w:sz w:val="28"/>
          <w:szCs w:val="28"/>
        </w:rPr>
      </w:pPr>
      <w:r w:rsidRPr="0083552B">
        <w:rPr>
          <w:b/>
          <w:color w:val="000000" w:themeColor="text1"/>
          <w:sz w:val="28"/>
          <w:szCs w:val="28"/>
        </w:rPr>
        <w:t xml:space="preserve">FCC Commissioner Clyburn </w:t>
      </w:r>
      <w:r w:rsidR="00C33D9F" w:rsidRPr="0083552B">
        <w:rPr>
          <w:b/>
          <w:color w:val="000000" w:themeColor="text1"/>
          <w:sz w:val="28"/>
          <w:szCs w:val="28"/>
        </w:rPr>
        <w:t>Invites</w:t>
      </w:r>
      <w:r w:rsidRPr="0083552B">
        <w:rPr>
          <w:b/>
          <w:color w:val="000000" w:themeColor="text1"/>
          <w:sz w:val="28"/>
          <w:szCs w:val="28"/>
        </w:rPr>
        <w:br/>
        <w:t>Additional Submissions for</w:t>
      </w:r>
      <w:r w:rsidR="002D0D75" w:rsidRPr="0083552B">
        <w:rPr>
          <w:b/>
          <w:color w:val="000000" w:themeColor="text1"/>
          <w:sz w:val="28"/>
          <w:szCs w:val="28"/>
        </w:rPr>
        <w:t xml:space="preserve"> the</w:t>
      </w:r>
      <w:r w:rsidRPr="0083552B">
        <w:rPr>
          <w:b/>
          <w:color w:val="000000" w:themeColor="text1"/>
          <w:sz w:val="28"/>
          <w:szCs w:val="28"/>
        </w:rPr>
        <w:t xml:space="preserve"> #Solutions2020</w:t>
      </w:r>
      <w:r w:rsidR="002D0D75" w:rsidRPr="0083552B">
        <w:rPr>
          <w:b/>
          <w:color w:val="000000" w:themeColor="text1"/>
          <w:sz w:val="28"/>
          <w:szCs w:val="28"/>
        </w:rPr>
        <w:t xml:space="preserve"> Call to Action Plan</w:t>
      </w:r>
    </w:p>
    <w:p w14:paraId="2D160FF6" w14:textId="7C73CDDC" w:rsidR="00D20908" w:rsidRPr="0083552B" w:rsidRDefault="00857A4E" w:rsidP="00562BD0">
      <w:r w:rsidRPr="005F107A">
        <w:rPr>
          <w:color w:val="000000" w:themeColor="text1"/>
        </w:rPr>
        <w:br/>
      </w:r>
      <w:r w:rsidR="0083552B">
        <w:rPr>
          <w:color w:val="000000" w:themeColor="text1"/>
        </w:rPr>
        <w:t>WASHINGTON, November 10, 2016</w:t>
      </w:r>
      <w:r w:rsidR="00A7376F" w:rsidRPr="0083552B">
        <w:rPr>
          <w:color w:val="000000" w:themeColor="text1"/>
        </w:rPr>
        <w:t xml:space="preserve"> – </w:t>
      </w:r>
      <w:r w:rsidR="009A5870" w:rsidRPr="0083552B">
        <w:rPr>
          <w:color w:val="000000" w:themeColor="text1"/>
        </w:rPr>
        <w:t xml:space="preserve">Today, </w:t>
      </w:r>
      <w:r w:rsidRPr="0083552B">
        <w:rPr>
          <w:color w:val="000000" w:themeColor="text1"/>
        </w:rPr>
        <w:t xml:space="preserve">FCC Commissioner Mignon Clyburn </w:t>
      </w:r>
      <w:r w:rsidR="00062B69" w:rsidRPr="0083552B">
        <w:rPr>
          <w:color w:val="000000" w:themeColor="text1"/>
        </w:rPr>
        <w:t xml:space="preserve">announced </w:t>
      </w:r>
      <w:r w:rsidR="009A5870" w:rsidRPr="0083552B">
        <w:rPr>
          <w:color w:val="000000" w:themeColor="text1"/>
        </w:rPr>
        <w:t>that</w:t>
      </w:r>
      <w:r w:rsidR="004D5F5E" w:rsidRPr="0083552B">
        <w:rPr>
          <w:color w:val="000000" w:themeColor="text1"/>
        </w:rPr>
        <w:t xml:space="preserve"> </w:t>
      </w:r>
      <w:r w:rsidR="00062B69" w:rsidRPr="0083552B">
        <w:rPr>
          <w:color w:val="000000" w:themeColor="text1"/>
        </w:rPr>
        <w:t xml:space="preserve">she </w:t>
      </w:r>
      <w:r w:rsidR="00562BD0" w:rsidRPr="0083552B">
        <w:rPr>
          <w:color w:val="000000" w:themeColor="text1"/>
        </w:rPr>
        <w:t xml:space="preserve">is </w:t>
      </w:r>
      <w:r w:rsidR="00C33D9F" w:rsidRPr="0083552B">
        <w:rPr>
          <w:color w:val="000000" w:themeColor="text1"/>
        </w:rPr>
        <w:t xml:space="preserve">inviting </w:t>
      </w:r>
      <w:r w:rsidRPr="0083552B">
        <w:rPr>
          <w:color w:val="000000" w:themeColor="text1"/>
        </w:rPr>
        <w:t xml:space="preserve">additional “pitch” submissions as </w:t>
      </w:r>
      <w:r w:rsidR="009A5870" w:rsidRPr="0083552B">
        <w:rPr>
          <w:color w:val="000000" w:themeColor="text1"/>
        </w:rPr>
        <w:t xml:space="preserve">a </w:t>
      </w:r>
      <w:r w:rsidRPr="0083552B">
        <w:rPr>
          <w:color w:val="000000" w:themeColor="text1"/>
        </w:rPr>
        <w:t xml:space="preserve">part of the upcoming </w:t>
      </w:r>
      <w:r w:rsidRPr="0083552B">
        <w:t>release of the #Solutions2020 Call to Action Plan.</w:t>
      </w:r>
      <w:r w:rsidRPr="0083552B">
        <w:br/>
      </w:r>
      <w:r w:rsidRPr="0083552B">
        <w:br/>
      </w:r>
      <w:r w:rsidR="00562BD0" w:rsidRPr="0083552B">
        <w:t>L</w:t>
      </w:r>
      <w:r w:rsidRPr="0083552B">
        <w:t xml:space="preserve">ast </w:t>
      </w:r>
      <w:r w:rsidR="00904883" w:rsidRPr="0083552B">
        <w:t>month</w:t>
      </w:r>
      <w:r w:rsidR="00562BD0" w:rsidRPr="0083552B">
        <w:t xml:space="preserve">, academics, </w:t>
      </w:r>
      <w:r w:rsidR="00562BD0" w:rsidRPr="0083552B">
        <w:rPr>
          <w:noProof/>
        </w:rPr>
        <w:t>practitioners,</w:t>
      </w:r>
      <w:r w:rsidR="00562BD0" w:rsidRPr="0083552B">
        <w:t xml:space="preserve"> and other thought leaders came to Washington, D.C. </w:t>
      </w:r>
      <w:r w:rsidR="009A5870" w:rsidRPr="0083552B">
        <w:t xml:space="preserve">to participate in </w:t>
      </w:r>
      <w:r w:rsidR="00062B69" w:rsidRPr="0083552B">
        <w:t xml:space="preserve">Commissioner Clyburn’s </w:t>
      </w:r>
      <w:hyperlink r:id="rId9" w:history="1">
        <w:r w:rsidR="00062B69" w:rsidRPr="0083552B">
          <w:rPr>
            <w:rStyle w:val="Hyperlink"/>
          </w:rPr>
          <w:t>#Solutions2020 Policy Forum</w:t>
        </w:r>
      </w:hyperlink>
      <w:r w:rsidR="00B32142" w:rsidRPr="0083552B">
        <w:rPr>
          <w:rStyle w:val="Hyperlink"/>
          <w:u w:val="none"/>
        </w:rPr>
        <w:t>.</w:t>
      </w:r>
      <w:r w:rsidR="00B32142" w:rsidRPr="0083552B">
        <w:rPr>
          <w:color w:val="000000" w:themeColor="text1"/>
        </w:rPr>
        <w:t xml:space="preserve"> </w:t>
      </w:r>
      <w:r w:rsidR="00562BD0" w:rsidRPr="0083552B">
        <w:rPr>
          <w:color w:val="000000" w:themeColor="text1"/>
        </w:rPr>
        <w:t>Invited participants</w:t>
      </w:r>
      <w:r w:rsidR="009A5870" w:rsidRPr="0083552B">
        <w:rPr>
          <w:color w:val="000000" w:themeColor="text1"/>
        </w:rPr>
        <w:t xml:space="preserve"> each</w:t>
      </w:r>
      <w:r w:rsidR="00562BD0" w:rsidRPr="0083552B">
        <w:rPr>
          <w:color w:val="000000" w:themeColor="text1"/>
        </w:rPr>
        <w:t xml:space="preserve"> gave a three</w:t>
      </w:r>
      <w:r w:rsidR="00AF4306" w:rsidRPr="0083552B">
        <w:rPr>
          <w:color w:val="000000" w:themeColor="text1"/>
        </w:rPr>
        <w:t xml:space="preserve"> </w:t>
      </w:r>
      <w:r w:rsidR="00562BD0" w:rsidRPr="0083552B">
        <w:rPr>
          <w:color w:val="000000" w:themeColor="text1"/>
        </w:rPr>
        <w:t>minute solutions-focused “pitch” followed by</w:t>
      </w:r>
      <w:r w:rsidR="009A5870" w:rsidRPr="0083552B">
        <w:rPr>
          <w:color w:val="000000" w:themeColor="text1"/>
        </w:rPr>
        <w:t xml:space="preserve"> an</w:t>
      </w:r>
      <w:r w:rsidR="00562BD0" w:rsidRPr="0083552B">
        <w:rPr>
          <w:color w:val="000000" w:themeColor="text1"/>
        </w:rPr>
        <w:t xml:space="preserve"> audience Q&amp;A</w:t>
      </w:r>
      <w:r w:rsidR="009A5870" w:rsidRPr="0083552B">
        <w:rPr>
          <w:color w:val="000000" w:themeColor="text1"/>
        </w:rPr>
        <w:t xml:space="preserve"> session</w:t>
      </w:r>
      <w:r w:rsidR="00562BD0" w:rsidRPr="0083552B">
        <w:rPr>
          <w:color w:val="000000" w:themeColor="text1"/>
        </w:rPr>
        <w:t xml:space="preserve"> and a one</w:t>
      </w:r>
      <w:r w:rsidR="00AF4306" w:rsidRPr="0083552B">
        <w:rPr>
          <w:color w:val="000000" w:themeColor="text1"/>
        </w:rPr>
        <w:t xml:space="preserve"> </w:t>
      </w:r>
      <w:r w:rsidR="00562BD0" w:rsidRPr="0083552B">
        <w:rPr>
          <w:color w:val="000000" w:themeColor="text1"/>
        </w:rPr>
        <w:t>minute closing statement</w:t>
      </w:r>
      <w:r w:rsidR="00B32142" w:rsidRPr="0083552B">
        <w:t xml:space="preserve"> aimed at addressing many of the toughest challenges facing the communications sector, including affordability, digital inclusion</w:t>
      </w:r>
      <w:r w:rsidR="009A5870" w:rsidRPr="0083552B">
        <w:t>,</w:t>
      </w:r>
      <w:r w:rsidR="00B32142" w:rsidRPr="0083552B">
        <w:t xml:space="preserve"> and broadband-enabled healthcare.</w:t>
      </w:r>
      <w:r w:rsidR="00EC0485" w:rsidRPr="0083552B">
        <w:t xml:space="preserve"> </w:t>
      </w:r>
    </w:p>
    <w:p w14:paraId="3A298DAA" w14:textId="77777777" w:rsidR="00D20908" w:rsidRPr="0083552B" w:rsidRDefault="00D20908" w:rsidP="00562BD0"/>
    <w:p w14:paraId="532D2DFE" w14:textId="311A8F6D" w:rsidR="00B32142" w:rsidRPr="0083552B" w:rsidRDefault="00EC0485" w:rsidP="00562BD0">
      <w:pPr>
        <w:rPr>
          <w:color w:val="000000" w:themeColor="text1"/>
        </w:rPr>
      </w:pPr>
      <w:r w:rsidRPr="0083552B">
        <w:t>A video recording of the forum is now available</w:t>
      </w:r>
      <w:r w:rsidR="00B72C57" w:rsidRPr="0083552B">
        <w:t xml:space="preserve"> for viewing</w:t>
      </w:r>
      <w:r w:rsidRPr="0083552B">
        <w:t xml:space="preserve">: </w:t>
      </w:r>
      <w:hyperlink r:id="rId10" w:history="1">
        <w:r w:rsidR="00B72C57" w:rsidRPr="0083552B">
          <w:rPr>
            <w:rStyle w:val="Hyperlink"/>
          </w:rPr>
          <w:t>Part 1</w:t>
        </w:r>
      </w:hyperlink>
      <w:r w:rsidR="00B72C57" w:rsidRPr="0083552B">
        <w:t xml:space="preserve"> and </w:t>
      </w:r>
      <w:hyperlink r:id="rId11" w:history="1">
        <w:r w:rsidR="00B72C57" w:rsidRPr="0083552B">
          <w:rPr>
            <w:rStyle w:val="Hyperlink"/>
          </w:rPr>
          <w:t>Part 2</w:t>
        </w:r>
      </w:hyperlink>
      <w:r w:rsidR="00B72C57" w:rsidRPr="0083552B">
        <w:t>.</w:t>
      </w:r>
      <w:r w:rsidR="00B32142" w:rsidRPr="0083552B">
        <w:rPr>
          <w:color w:val="000000" w:themeColor="text1"/>
        </w:rPr>
        <w:br/>
      </w:r>
    </w:p>
    <w:p w14:paraId="63197991" w14:textId="57FAC7C8" w:rsidR="00B32142" w:rsidRPr="0083552B" w:rsidRDefault="00562BD0" w:rsidP="00562BD0">
      <w:r w:rsidRPr="0083552B">
        <w:rPr>
          <w:color w:val="000000" w:themeColor="text1"/>
        </w:rPr>
        <w:t>During the forum, Commissioner Clyburn</w:t>
      </w:r>
      <w:r w:rsidR="00B32142" w:rsidRPr="0083552B">
        <w:rPr>
          <w:color w:val="000000" w:themeColor="text1"/>
        </w:rPr>
        <w:t xml:space="preserve"> also</w:t>
      </w:r>
      <w:r w:rsidRPr="0083552B">
        <w:rPr>
          <w:color w:val="000000" w:themeColor="text1"/>
        </w:rPr>
        <w:t xml:space="preserve"> outlined </w:t>
      </w:r>
      <w:hyperlink r:id="rId12" w:history="1">
        <w:r w:rsidRPr="0083552B">
          <w:rPr>
            <w:rStyle w:val="Hyperlink"/>
          </w:rPr>
          <w:t>six pillars</w:t>
        </w:r>
      </w:hyperlink>
      <w:r w:rsidRPr="0083552B">
        <w:rPr>
          <w:color w:val="000000" w:themeColor="text1"/>
        </w:rPr>
        <w:t xml:space="preserve"> </w:t>
      </w:r>
      <w:r w:rsidR="00062B69" w:rsidRPr="0083552B">
        <w:rPr>
          <w:color w:val="000000" w:themeColor="text1"/>
        </w:rPr>
        <w:t>targeted at several of th</w:t>
      </w:r>
      <w:r w:rsidRPr="0083552B">
        <w:rPr>
          <w:color w:val="000000" w:themeColor="text1"/>
        </w:rPr>
        <w:t xml:space="preserve">e biggest challenges </w:t>
      </w:r>
      <w:r w:rsidR="00EC0485" w:rsidRPr="0083552B">
        <w:rPr>
          <w:color w:val="000000" w:themeColor="text1"/>
        </w:rPr>
        <w:t xml:space="preserve">confronting </w:t>
      </w:r>
      <w:r w:rsidRPr="0083552B">
        <w:rPr>
          <w:color w:val="000000" w:themeColor="text1"/>
        </w:rPr>
        <w:t>the communications sector:</w:t>
      </w:r>
      <w:r w:rsidR="00B32142" w:rsidRPr="0083552B">
        <w:t xml:space="preserve"> </w:t>
      </w:r>
    </w:p>
    <w:p w14:paraId="211FA765" w14:textId="77777777" w:rsidR="00B32142" w:rsidRPr="0083552B" w:rsidRDefault="00B32142" w:rsidP="00562BD0"/>
    <w:p w14:paraId="0EFA443B" w14:textId="77777777" w:rsidR="00562BD0" w:rsidRPr="0083552B" w:rsidRDefault="00562BD0" w:rsidP="00562BD0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 w:rsidRPr="0083552B">
        <w:rPr>
          <w:bCs/>
          <w:color w:val="000000" w:themeColor="text1"/>
        </w:rPr>
        <w:t xml:space="preserve">Ensuring Affordable Communications </w:t>
      </w:r>
    </w:p>
    <w:p w14:paraId="321851CB" w14:textId="77777777" w:rsidR="00562BD0" w:rsidRPr="0083552B" w:rsidRDefault="00562BD0" w:rsidP="00562BD0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 w:rsidRPr="0083552B">
        <w:rPr>
          <w:bCs/>
          <w:color w:val="000000" w:themeColor="text1"/>
        </w:rPr>
        <w:t>Empowering Communities</w:t>
      </w:r>
    </w:p>
    <w:p w14:paraId="6A06A1B9" w14:textId="77777777" w:rsidR="00562BD0" w:rsidRPr="0083552B" w:rsidRDefault="00562BD0" w:rsidP="00562BD0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 w:rsidRPr="0083552B">
        <w:rPr>
          <w:bCs/>
          <w:color w:val="000000" w:themeColor="text1"/>
        </w:rPr>
        <w:t>Broadband as a Driver of Improved Health Services</w:t>
      </w:r>
    </w:p>
    <w:p w14:paraId="1B773344" w14:textId="70E653CC" w:rsidR="00562BD0" w:rsidRPr="0083552B" w:rsidRDefault="00562BD0" w:rsidP="00562BD0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 w:rsidRPr="0083552B">
        <w:rPr>
          <w:bCs/>
          <w:color w:val="000000" w:themeColor="text1"/>
        </w:rPr>
        <w:t>Promoting a More Diverse Media Landscape</w:t>
      </w:r>
    </w:p>
    <w:p w14:paraId="4884404A" w14:textId="77777777" w:rsidR="00062B69" w:rsidRPr="0083552B" w:rsidRDefault="00062B69" w:rsidP="00062B69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 w:rsidRPr="0083552B">
        <w:rPr>
          <w:bCs/>
          <w:color w:val="000000" w:themeColor="text1"/>
        </w:rPr>
        <w:t>5G and Beyond for All Americans</w:t>
      </w:r>
    </w:p>
    <w:p w14:paraId="0DE489E1" w14:textId="14A32316" w:rsidR="00062B69" w:rsidRPr="0083552B" w:rsidRDefault="00062B69" w:rsidP="00062B69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 w:rsidRPr="0083552B">
        <w:rPr>
          <w:bCs/>
          <w:color w:val="000000" w:themeColor="text1"/>
        </w:rPr>
        <w:t>Enhancing Consumer Protections</w:t>
      </w:r>
    </w:p>
    <w:p w14:paraId="3C092B23" w14:textId="77777777" w:rsidR="00562BD0" w:rsidRPr="0083552B" w:rsidRDefault="00562BD0" w:rsidP="00562BD0">
      <w:pPr>
        <w:rPr>
          <w:color w:val="000000" w:themeColor="text1"/>
        </w:rPr>
      </w:pPr>
    </w:p>
    <w:p w14:paraId="6B378BE8" w14:textId="7EADE732" w:rsidR="004D5F5E" w:rsidRPr="0083552B" w:rsidRDefault="00857A4E" w:rsidP="004D5F5E">
      <w:pPr>
        <w:rPr>
          <w:color w:val="000000" w:themeColor="text1"/>
        </w:rPr>
      </w:pPr>
      <w:r w:rsidRPr="0083552B">
        <w:rPr>
          <w:b/>
          <w:color w:val="000000" w:themeColor="text1"/>
          <w:u w:val="single"/>
        </w:rPr>
        <w:t>How to Submit a</w:t>
      </w:r>
      <w:r w:rsidR="00DD531B" w:rsidRPr="0083552B">
        <w:rPr>
          <w:b/>
          <w:color w:val="000000" w:themeColor="text1"/>
          <w:u w:val="single"/>
        </w:rPr>
        <w:t xml:space="preserve"> Solutions-Focused</w:t>
      </w:r>
      <w:r w:rsidRPr="0083552B">
        <w:rPr>
          <w:b/>
          <w:color w:val="000000" w:themeColor="text1"/>
          <w:u w:val="single"/>
        </w:rPr>
        <w:t xml:space="preserve"> “Pitch”</w:t>
      </w:r>
      <w:r w:rsidR="00DD531B" w:rsidRPr="0083552B">
        <w:rPr>
          <w:b/>
          <w:color w:val="000000" w:themeColor="text1"/>
          <w:u w:val="single"/>
        </w:rPr>
        <w:t xml:space="preserve">: </w:t>
      </w:r>
      <w:r w:rsidR="00DD531B" w:rsidRPr="0083552B">
        <w:rPr>
          <w:b/>
          <w:color w:val="000000" w:themeColor="text1"/>
          <w:u w:val="single"/>
        </w:rPr>
        <w:br/>
      </w:r>
      <w:r w:rsidR="00DD531B" w:rsidRPr="0083552B">
        <w:rPr>
          <w:b/>
          <w:color w:val="000000" w:themeColor="text1"/>
          <w:u w:val="single"/>
        </w:rPr>
        <w:br/>
      </w:r>
      <w:r w:rsidR="00DD531B" w:rsidRPr="0083552B">
        <w:rPr>
          <w:color w:val="000000" w:themeColor="text1"/>
        </w:rPr>
        <w:t xml:space="preserve">Pitch submissions </w:t>
      </w:r>
      <w:r w:rsidR="00BE58A6" w:rsidRPr="0083552B">
        <w:rPr>
          <w:color w:val="000000" w:themeColor="text1"/>
        </w:rPr>
        <w:t xml:space="preserve">should </w:t>
      </w:r>
      <w:r w:rsidR="00DD531B" w:rsidRPr="0083552B">
        <w:rPr>
          <w:color w:val="000000" w:themeColor="text1"/>
        </w:rPr>
        <w:t>propose a specific solution to an issue facing the communications sector and be a maximum of 350 words in length.</w:t>
      </w:r>
      <w:r w:rsidR="00EB036F" w:rsidRPr="0083552B">
        <w:rPr>
          <w:color w:val="000000" w:themeColor="text1"/>
        </w:rPr>
        <w:t xml:space="preserve"> </w:t>
      </w:r>
      <w:r w:rsidR="006C66AB" w:rsidRPr="0083552B">
        <w:rPr>
          <w:color w:val="000000" w:themeColor="text1"/>
        </w:rPr>
        <w:t xml:space="preserve">It is </w:t>
      </w:r>
      <w:r w:rsidR="00EB036F" w:rsidRPr="0083552B">
        <w:rPr>
          <w:color w:val="000000" w:themeColor="text1"/>
        </w:rPr>
        <w:t xml:space="preserve">encouraged to submit a “pitch” that </w:t>
      </w:r>
      <w:r w:rsidR="00471B67" w:rsidRPr="0083552B">
        <w:rPr>
          <w:color w:val="000000" w:themeColor="text1"/>
        </w:rPr>
        <w:t xml:space="preserve">falls within </w:t>
      </w:r>
      <w:r w:rsidR="00562BD0" w:rsidRPr="0083552B">
        <w:rPr>
          <w:color w:val="000000" w:themeColor="text1"/>
        </w:rPr>
        <w:t xml:space="preserve">one of the </w:t>
      </w:r>
      <w:r w:rsidR="00471B67" w:rsidRPr="0083552B">
        <w:rPr>
          <w:color w:val="000000" w:themeColor="text1"/>
        </w:rPr>
        <w:t xml:space="preserve">six </w:t>
      </w:r>
      <w:r w:rsidR="00562BD0" w:rsidRPr="0083552B">
        <w:rPr>
          <w:color w:val="000000" w:themeColor="text1"/>
        </w:rPr>
        <w:t>categories</w:t>
      </w:r>
      <w:r w:rsidR="002D0D75" w:rsidRPr="0083552B">
        <w:rPr>
          <w:color w:val="000000" w:themeColor="text1"/>
        </w:rPr>
        <w:t xml:space="preserve"> described </w:t>
      </w:r>
      <w:r w:rsidR="00562BD0" w:rsidRPr="0083552B">
        <w:rPr>
          <w:color w:val="000000" w:themeColor="text1"/>
        </w:rPr>
        <w:t>above</w:t>
      </w:r>
      <w:r w:rsidR="002D0D75" w:rsidRPr="0083552B">
        <w:rPr>
          <w:color w:val="000000" w:themeColor="text1"/>
        </w:rPr>
        <w:t>.</w:t>
      </w:r>
      <w:r w:rsidR="00471B67" w:rsidRPr="0083552B">
        <w:rPr>
          <w:color w:val="000000" w:themeColor="text1"/>
        </w:rPr>
        <w:t xml:space="preserve"> </w:t>
      </w:r>
      <w:r w:rsidR="00DD531B" w:rsidRPr="0083552B">
        <w:rPr>
          <w:color w:val="000000" w:themeColor="text1"/>
        </w:rPr>
        <w:br/>
      </w:r>
      <w:r w:rsidR="00DD531B" w:rsidRPr="0083552B">
        <w:rPr>
          <w:color w:val="000000" w:themeColor="text1"/>
        </w:rPr>
        <w:br/>
      </w:r>
      <w:r w:rsidR="00562BD0" w:rsidRPr="0083552B">
        <w:rPr>
          <w:color w:val="000000" w:themeColor="text1"/>
          <w:u w:val="single"/>
        </w:rPr>
        <w:t>P</w:t>
      </w:r>
      <w:r w:rsidR="00DD531B" w:rsidRPr="0083552B">
        <w:rPr>
          <w:color w:val="000000" w:themeColor="text1"/>
          <w:u w:val="single"/>
        </w:rPr>
        <w:t>lease email</w:t>
      </w:r>
      <w:r w:rsidR="00562BD0" w:rsidRPr="0083552B">
        <w:rPr>
          <w:color w:val="000000" w:themeColor="text1"/>
          <w:u w:val="single"/>
        </w:rPr>
        <w:t xml:space="preserve"> your pitch to</w:t>
      </w:r>
      <w:r w:rsidR="00DD531B" w:rsidRPr="0083552B">
        <w:rPr>
          <w:color w:val="000000" w:themeColor="text1"/>
          <w:u w:val="single"/>
        </w:rPr>
        <w:t xml:space="preserve"> </w:t>
      </w:r>
      <w:hyperlink r:id="rId13" w:history="1">
        <w:r w:rsidR="004D5F5E" w:rsidRPr="0083552B">
          <w:rPr>
            <w:rStyle w:val="Hyperlink"/>
          </w:rPr>
          <w:t>Solutions2020@fcc.gov</w:t>
        </w:r>
      </w:hyperlink>
      <w:r w:rsidR="00DD531B" w:rsidRPr="0083552B">
        <w:rPr>
          <w:color w:val="000000" w:themeColor="text1"/>
          <w:u w:val="single"/>
        </w:rPr>
        <w:t>. All submissions must be received by 5:</w:t>
      </w:r>
      <w:r w:rsidR="00E0678A" w:rsidRPr="0083552B">
        <w:rPr>
          <w:color w:val="000000" w:themeColor="text1"/>
          <w:u w:val="single"/>
        </w:rPr>
        <w:t>3</w:t>
      </w:r>
      <w:r w:rsidR="00DD531B" w:rsidRPr="0083552B">
        <w:rPr>
          <w:color w:val="000000" w:themeColor="text1"/>
          <w:u w:val="single"/>
        </w:rPr>
        <w:t xml:space="preserve">0 p.m. Eastern Time on November </w:t>
      </w:r>
      <w:r w:rsidR="00416CBF" w:rsidRPr="0083552B">
        <w:rPr>
          <w:color w:val="000000" w:themeColor="text1"/>
          <w:u w:val="single"/>
        </w:rPr>
        <w:t>2</w:t>
      </w:r>
      <w:r w:rsidR="00904883" w:rsidRPr="0083552B">
        <w:rPr>
          <w:color w:val="000000" w:themeColor="text1"/>
          <w:u w:val="single"/>
        </w:rPr>
        <w:t>8</w:t>
      </w:r>
      <w:r w:rsidR="00DD531B" w:rsidRPr="0083552B">
        <w:rPr>
          <w:color w:val="000000" w:themeColor="text1"/>
          <w:u w:val="single"/>
        </w:rPr>
        <w:t>, 2016</w:t>
      </w:r>
      <w:r w:rsidR="00EC0485" w:rsidRPr="0083552B">
        <w:rPr>
          <w:color w:val="000000" w:themeColor="text1"/>
          <w:u w:val="single"/>
        </w:rPr>
        <w:t xml:space="preserve"> a</w:t>
      </w:r>
      <w:r w:rsidR="00E0678A" w:rsidRPr="0083552B">
        <w:rPr>
          <w:color w:val="000000" w:themeColor="text1"/>
          <w:u w:val="single"/>
        </w:rPr>
        <w:t xml:space="preserve">nd may </w:t>
      </w:r>
      <w:r w:rsidR="006B7B06" w:rsidRPr="0083552B">
        <w:rPr>
          <w:color w:val="000000" w:themeColor="text1"/>
          <w:u w:val="single"/>
        </w:rPr>
        <w:t xml:space="preserve">subsequently </w:t>
      </w:r>
      <w:r w:rsidR="00E0678A" w:rsidRPr="0083552B">
        <w:rPr>
          <w:color w:val="000000" w:themeColor="text1"/>
          <w:u w:val="single"/>
        </w:rPr>
        <w:t>be posted on the Commission’s website</w:t>
      </w:r>
      <w:r w:rsidR="00DD531B" w:rsidRPr="0083552B">
        <w:rPr>
          <w:color w:val="000000" w:themeColor="text1"/>
          <w:u w:val="single"/>
        </w:rPr>
        <w:t>.</w:t>
      </w:r>
    </w:p>
    <w:p w14:paraId="4B29BF9A" w14:textId="25BD1639" w:rsidR="00857A4E" w:rsidRPr="0083552B" w:rsidRDefault="00562BD0" w:rsidP="006C66AB">
      <w:r w:rsidRPr="0083552B">
        <w:t>All pitch submissions which reference open proceedings must also comply with the Commission’s ex parte rules.</w:t>
      </w:r>
      <w:r w:rsidR="00536403" w:rsidRPr="0083552B">
        <w:t xml:space="preserve">  A discussion of those rules can be found at </w:t>
      </w:r>
      <w:hyperlink r:id="rId14" w:history="1">
        <w:r w:rsidR="00536403" w:rsidRPr="0083552B">
          <w:rPr>
            <w:rStyle w:val="Hyperlink"/>
          </w:rPr>
          <w:t>https://www.fcc.gov/proceedings-actions/ex-parte</w:t>
        </w:r>
      </w:hyperlink>
      <w:r w:rsidR="00536403" w:rsidRPr="0083552B">
        <w:t xml:space="preserve">.  </w:t>
      </w:r>
    </w:p>
    <w:p w14:paraId="4253F6B5" w14:textId="77777777" w:rsidR="004D5F5E" w:rsidRPr="0083552B" w:rsidRDefault="004D5F5E" w:rsidP="006C66AB"/>
    <w:p w14:paraId="01040116" w14:textId="77777777" w:rsidR="004D5F5E" w:rsidRPr="0083552B" w:rsidRDefault="004D5F5E" w:rsidP="004D5F5E">
      <w:pPr>
        <w:rPr>
          <w:color w:val="000000" w:themeColor="text1"/>
        </w:rPr>
      </w:pPr>
      <w:r w:rsidRPr="0083552B">
        <w:rPr>
          <w:color w:val="000000" w:themeColor="text1"/>
        </w:rPr>
        <w:t>Submitted ideas will be considered for inclusion in the #Solutions2020 Call to Action Plan which will be publicly released before the end of this year.</w:t>
      </w:r>
    </w:p>
    <w:p w14:paraId="47FB4287" w14:textId="3295A21B" w:rsidR="00857A4E" w:rsidRPr="0083552B" w:rsidRDefault="00857A4E" w:rsidP="00062B69">
      <w:pPr>
        <w:rPr>
          <w:color w:val="000000" w:themeColor="text1"/>
        </w:rPr>
      </w:pPr>
    </w:p>
    <w:p w14:paraId="572EEC7F" w14:textId="7732E243" w:rsidR="00562BD0" w:rsidRPr="0083552B" w:rsidRDefault="00857A4E" w:rsidP="006C66AB">
      <w:pPr>
        <w:rPr>
          <w:b/>
          <w:color w:val="000000" w:themeColor="text1"/>
          <w:u w:val="single"/>
        </w:rPr>
      </w:pPr>
      <w:r w:rsidRPr="0083552B">
        <w:rPr>
          <w:b/>
          <w:color w:val="000000" w:themeColor="text1"/>
          <w:u w:val="single"/>
        </w:rPr>
        <w:t xml:space="preserve">Background on #ConnectingCommunities </w:t>
      </w:r>
      <w:r w:rsidR="00562BD0" w:rsidRPr="0083552B">
        <w:rPr>
          <w:b/>
          <w:color w:val="000000" w:themeColor="text1"/>
          <w:u w:val="single"/>
        </w:rPr>
        <w:t>and the #Solutions2020 Policy Forum</w:t>
      </w:r>
      <w:r w:rsidRPr="0083552B">
        <w:rPr>
          <w:b/>
          <w:color w:val="000000" w:themeColor="text1"/>
          <w:u w:val="single"/>
        </w:rPr>
        <w:t xml:space="preserve">: </w:t>
      </w:r>
    </w:p>
    <w:p w14:paraId="0D342151" w14:textId="43E49B4E" w:rsidR="00857A4E" w:rsidRPr="0083552B" w:rsidRDefault="00857A4E" w:rsidP="006C66AB">
      <w:pPr>
        <w:rPr>
          <w:color w:val="000000" w:themeColor="text1"/>
        </w:rPr>
      </w:pPr>
      <w:r w:rsidRPr="0083552B">
        <w:rPr>
          <w:color w:val="000000" w:themeColor="text1"/>
        </w:rPr>
        <w:br/>
        <w:t xml:space="preserve">In April, 2016, Commissioner Clyburn announced the #ConnectingCommunities tour as a way to hear first-hand about the opportunities and challenges of bringing affordable, diverse and competitive communications services to all Americans. </w:t>
      </w:r>
      <w:r w:rsidR="00EC0485" w:rsidRPr="0083552B">
        <w:rPr>
          <w:color w:val="000000" w:themeColor="text1"/>
        </w:rPr>
        <w:t>During the tour</w:t>
      </w:r>
      <w:r w:rsidRPr="0083552B">
        <w:rPr>
          <w:color w:val="000000" w:themeColor="text1"/>
        </w:rPr>
        <w:t xml:space="preserve">, Commissioner Clyburn visited the following communities: </w:t>
      </w:r>
    </w:p>
    <w:p w14:paraId="23EEE5F6" w14:textId="77777777" w:rsidR="00857A4E" w:rsidRPr="0083552B" w:rsidRDefault="00857A4E" w:rsidP="006C66AB">
      <w:pPr>
        <w:rPr>
          <w:color w:val="000000" w:themeColor="text1"/>
        </w:rPr>
      </w:pPr>
    </w:p>
    <w:p w14:paraId="1EF8D76D" w14:textId="77777777" w:rsidR="00857A4E" w:rsidRPr="0083552B" w:rsidRDefault="00857A4E" w:rsidP="006C66AB">
      <w:pPr>
        <w:rPr>
          <w:color w:val="000000" w:themeColor="text1"/>
        </w:rPr>
      </w:pPr>
      <w:r w:rsidRPr="0083552B">
        <w:rPr>
          <w:color w:val="000000" w:themeColor="text1"/>
        </w:rPr>
        <w:sym w:font="Symbol" w:char="F0B7"/>
      </w:r>
      <w:r w:rsidRPr="0083552B">
        <w:rPr>
          <w:color w:val="000000" w:themeColor="text1"/>
        </w:rPr>
        <w:t xml:space="preserve"> Boston, Massachusetts </w:t>
      </w:r>
    </w:p>
    <w:p w14:paraId="4B6D27E5" w14:textId="77777777" w:rsidR="00857A4E" w:rsidRPr="0083552B" w:rsidRDefault="00857A4E" w:rsidP="006C66AB">
      <w:pPr>
        <w:rPr>
          <w:color w:val="000000" w:themeColor="text1"/>
        </w:rPr>
      </w:pPr>
      <w:r w:rsidRPr="0083552B">
        <w:rPr>
          <w:color w:val="000000" w:themeColor="text1"/>
        </w:rPr>
        <w:sym w:font="Symbol" w:char="F0B7"/>
      </w:r>
      <w:r w:rsidRPr="0083552B">
        <w:rPr>
          <w:color w:val="000000" w:themeColor="text1"/>
        </w:rPr>
        <w:t xml:space="preserve"> Charleston County, South Carolina </w:t>
      </w:r>
    </w:p>
    <w:p w14:paraId="35A057FB" w14:textId="77777777" w:rsidR="00857A4E" w:rsidRPr="0083552B" w:rsidRDefault="00857A4E" w:rsidP="006C66AB">
      <w:pPr>
        <w:rPr>
          <w:color w:val="000000" w:themeColor="text1"/>
        </w:rPr>
      </w:pPr>
      <w:r w:rsidRPr="0083552B">
        <w:rPr>
          <w:color w:val="000000" w:themeColor="text1"/>
        </w:rPr>
        <w:sym w:font="Symbol" w:char="F0B7"/>
      </w:r>
      <w:r w:rsidRPr="0083552B">
        <w:rPr>
          <w:color w:val="000000" w:themeColor="text1"/>
        </w:rPr>
        <w:t xml:space="preserve"> Chandler/Phoenix, Arizona </w:t>
      </w:r>
    </w:p>
    <w:p w14:paraId="635BFF37" w14:textId="77777777" w:rsidR="00857A4E" w:rsidRPr="0083552B" w:rsidRDefault="00857A4E" w:rsidP="006C66AB">
      <w:pPr>
        <w:rPr>
          <w:color w:val="000000" w:themeColor="text1"/>
        </w:rPr>
      </w:pPr>
      <w:r w:rsidRPr="0083552B">
        <w:rPr>
          <w:color w:val="000000" w:themeColor="text1"/>
        </w:rPr>
        <w:sym w:font="Symbol" w:char="F0B7"/>
      </w:r>
      <w:r w:rsidRPr="0083552B">
        <w:rPr>
          <w:color w:val="000000" w:themeColor="text1"/>
        </w:rPr>
        <w:t xml:space="preserve"> Denver, Colorado </w:t>
      </w:r>
    </w:p>
    <w:p w14:paraId="5B5AC250" w14:textId="77777777" w:rsidR="00857A4E" w:rsidRPr="0083552B" w:rsidRDefault="00857A4E" w:rsidP="006C66AB">
      <w:pPr>
        <w:rPr>
          <w:color w:val="000000" w:themeColor="text1"/>
        </w:rPr>
      </w:pPr>
      <w:r w:rsidRPr="0083552B">
        <w:rPr>
          <w:color w:val="000000" w:themeColor="text1"/>
        </w:rPr>
        <w:sym w:font="Symbol" w:char="F0B7"/>
      </w:r>
      <w:r w:rsidRPr="0083552B">
        <w:rPr>
          <w:color w:val="000000" w:themeColor="text1"/>
        </w:rPr>
        <w:t xml:space="preserve"> Indian Land, South Carolina</w:t>
      </w:r>
    </w:p>
    <w:p w14:paraId="43DD4F07" w14:textId="77777777" w:rsidR="00857A4E" w:rsidRPr="0083552B" w:rsidRDefault="00857A4E" w:rsidP="006C66AB">
      <w:pPr>
        <w:rPr>
          <w:color w:val="000000" w:themeColor="text1"/>
        </w:rPr>
      </w:pPr>
      <w:r w:rsidRPr="0083552B">
        <w:rPr>
          <w:color w:val="000000" w:themeColor="text1"/>
        </w:rPr>
        <w:sym w:font="Symbol" w:char="F0B7"/>
      </w:r>
      <w:r w:rsidRPr="0083552B">
        <w:rPr>
          <w:color w:val="000000" w:themeColor="text1"/>
        </w:rPr>
        <w:t xml:space="preserve"> Morgantown/Kingwood, West Virginia</w:t>
      </w:r>
    </w:p>
    <w:p w14:paraId="1C2DA2D3" w14:textId="77777777" w:rsidR="00857A4E" w:rsidRPr="0083552B" w:rsidRDefault="00857A4E" w:rsidP="006C66AB">
      <w:pPr>
        <w:rPr>
          <w:color w:val="000000" w:themeColor="text1"/>
        </w:rPr>
      </w:pPr>
      <w:r w:rsidRPr="0083552B">
        <w:rPr>
          <w:color w:val="000000" w:themeColor="text1"/>
        </w:rPr>
        <w:sym w:font="Symbol" w:char="F0B7"/>
      </w:r>
      <w:r w:rsidRPr="0083552B">
        <w:rPr>
          <w:color w:val="000000" w:themeColor="text1"/>
        </w:rPr>
        <w:t xml:space="preserve"> Newark, New Jersey</w:t>
      </w:r>
    </w:p>
    <w:p w14:paraId="1DCC45FB" w14:textId="77777777" w:rsidR="00857A4E" w:rsidRPr="0083552B" w:rsidRDefault="00857A4E" w:rsidP="006C66AB">
      <w:pPr>
        <w:rPr>
          <w:color w:val="000000" w:themeColor="text1"/>
        </w:rPr>
      </w:pPr>
      <w:r w:rsidRPr="0083552B">
        <w:rPr>
          <w:color w:val="000000" w:themeColor="text1"/>
        </w:rPr>
        <w:sym w:font="Symbol" w:char="F0B7"/>
      </w:r>
      <w:r w:rsidRPr="0083552B">
        <w:rPr>
          <w:color w:val="000000" w:themeColor="text1"/>
        </w:rPr>
        <w:t xml:space="preserve"> New York, New York </w:t>
      </w:r>
    </w:p>
    <w:p w14:paraId="40A5730B" w14:textId="77777777" w:rsidR="00857A4E" w:rsidRPr="0083552B" w:rsidRDefault="00857A4E" w:rsidP="006C66AB">
      <w:pPr>
        <w:rPr>
          <w:color w:val="000000" w:themeColor="text1"/>
        </w:rPr>
      </w:pPr>
      <w:r w:rsidRPr="0083552B">
        <w:rPr>
          <w:color w:val="000000" w:themeColor="text1"/>
        </w:rPr>
        <w:sym w:font="Symbol" w:char="F0B7"/>
      </w:r>
      <w:r w:rsidRPr="0083552B">
        <w:rPr>
          <w:color w:val="000000" w:themeColor="text1"/>
        </w:rPr>
        <w:t xml:space="preserve"> Navajo Nation, New Mexico </w:t>
      </w:r>
    </w:p>
    <w:p w14:paraId="263B4411" w14:textId="77777777" w:rsidR="00857A4E" w:rsidRPr="0083552B" w:rsidRDefault="00857A4E" w:rsidP="006C66AB">
      <w:pPr>
        <w:rPr>
          <w:color w:val="000000" w:themeColor="text1"/>
        </w:rPr>
      </w:pPr>
      <w:r w:rsidRPr="0083552B">
        <w:rPr>
          <w:color w:val="000000" w:themeColor="text1"/>
        </w:rPr>
        <w:sym w:font="Symbol" w:char="F0B7"/>
      </w:r>
      <w:r w:rsidRPr="0083552B">
        <w:rPr>
          <w:color w:val="000000" w:themeColor="text1"/>
        </w:rPr>
        <w:t xml:space="preserve"> Palo Alto/San Francisco, California </w:t>
      </w:r>
    </w:p>
    <w:p w14:paraId="4AAEF633" w14:textId="77777777" w:rsidR="00857A4E" w:rsidRPr="0083552B" w:rsidRDefault="00857A4E" w:rsidP="006C66AB">
      <w:pPr>
        <w:rPr>
          <w:color w:val="000000" w:themeColor="text1"/>
        </w:rPr>
      </w:pPr>
      <w:r w:rsidRPr="0083552B">
        <w:rPr>
          <w:color w:val="000000" w:themeColor="text1"/>
        </w:rPr>
        <w:sym w:font="Symbol" w:char="F0B7"/>
      </w:r>
      <w:r w:rsidRPr="0083552B">
        <w:rPr>
          <w:color w:val="000000" w:themeColor="text1"/>
        </w:rPr>
        <w:t xml:space="preserve"> Philadelphia, Pennsylvania </w:t>
      </w:r>
    </w:p>
    <w:p w14:paraId="3527DAF2" w14:textId="77777777" w:rsidR="00857A4E" w:rsidRPr="0083552B" w:rsidRDefault="00857A4E" w:rsidP="006C66AB">
      <w:pPr>
        <w:rPr>
          <w:color w:val="000000" w:themeColor="text1"/>
        </w:rPr>
      </w:pPr>
      <w:r w:rsidRPr="0083552B">
        <w:rPr>
          <w:color w:val="000000" w:themeColor="text1"/>
        </w:rPr>
        <w:sym w:font="Symbol" w:char="F0B7"/>
      </w:r>
      <w:r w:rsidRPr="0083552B">
        <w:rPr>
          <w:color w:val="000000" w:themeColor="text1"/>
        </w:rPr>
        <w:t xml:space="preserve"> San Diego, California </w:t>
      </w:r>
    </w:p>
    <w:p w14:paraId="55073647" w14:textId="77777777" w:rsidR="00857A4E" w:rsidRPr="0083552B" w:rsidRDefault="00857A4E" w:rsidP="006C66AB">
      <w:pPr>
        <w:rPr>
          <w:color w:val="000000" w:themeColor="text1"/>
        </w:rPr>
      </w:pPr>
      <w:r w:rsidRPr="0083552B">
        <w:rPr>
          <w:color w:val="000000" w:themeColor="text1"/>
        </w:rPr>
        <w:sym w:font="Symbol" w:char="F0B7"/>
      </w:r>
      <w:r w:rsidRPr="0083552B">
        <w:rPr>
          <w:color w:val="000000" w:themeColor="text1"/>
        </w:rPr>
        <w:t xml:space="preserve"> Seattle, Washington </w:t>
      </w:r>
    </w:p>
    <w:p w14:paraId="10BA1CC2" w14:textId="77777777" w:rsidR="00857A4E" w:rsidRPr="0083552B" w:rsidRDefault="00857A4E"/>
    <w:p w14:paraId="4247EB22" w14:textId="5C145430" w:rsidR="00562BD0" w:rsidRPr="0083552B" w:rsidRDefault="00562BD0">
      <w:r w:rsidRPr="0083552B">
        <w:rPr>
          <w:color w:val="000000" w:themeColor="text1"/>
        </w:rPr>
        <w:t>On October 19, 2016, Commissioner Clyburn hosted the #Solutions2020 Policy Forum at Georgetown University Law Center. The forum was the culmination of the Commissioner’s six-month #ConnectingCommunities tour.</w:t>
      </w:r>
    </w:p>
    <w:sectPr w:rsidR="00562BD0" w:rsidRPr="008355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7A6D2" w14:textId="77777777" w:rsidR="00957199" w:rsidRDefault="00957199" w:rsidP="00957199">
      <w:r>
        <w:separator/>
      </w:r>
    </w:p>
  </w:endnote>
  <w:endnote w:type="continuationSeparator" w:id="0">
    <w:p w14:paraId="112D32CF" w14:textId="77777777" w:rsidR="00957199" w:rsidRDefault="00957199" w:rsidP="0095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F6BE7" w14:textId="77777777" w:rsidR="00957199" w:rsidRDefault="009571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889D6" w14:textId="77777777" w:rsidR="00957199" w:rsidRDefault="009571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6E105" w14:textId="77777777" w:rsidR="00957199" w:rsidRDefault="00957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AFEBC" w14:textId="77777777" w:rsidR="00957199" w:rsidRDefault="00957199" w:rsidP="00957199">
      <w:r>
        <w:separator/>
      </w:r>
    </w:p>
  </w:footnote>
  <w:footnote w:type="continuationSeparator" w:id="0">
    <w:p w14:paraId="28A4D122" w14:textId="77777777" w:rsidR="00957199" w:rsidRDefault="00957199" w:rsidP="00957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6F59B" w14:textId="77777777" w:rsidR="00957199" w:rsidRDefault="009571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667BA" w14:textId="77777777" w:rsidR="00957199" w:rsidRDefault="009571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E6382" w14:textId="77777777" w:rsidR="00957199" w:rsidRDefault="009571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6369"/>
    <w:multiLevelType w:val="hybridMultilevel"/>
    <w:tmpl w:val="BDC6E324"/>
    <w:lvl w:ilvl="0" w:tplc="7BE0C9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4E"/>
    <w:rsid w:val="00062B69"/>
    <w:rsid w:val="000A5004"/>
    <w:rsid w:val="000D03F8"/>
    <w:rsid w:val="001150EB"/>
    <w:rsid w:val="001F19B9"/>
    <w:rsid w:val="0026699B"/>
    <w:rsid w:val="002923A5"/>
    <w:rsid w:val="002D0D75"/>
    <w:rsid w:val="003C6E98"/>
    <w:rsid w:val="00416CBF"/>
    <w:rsid w:val="00471B67"/>
    <w:rsid w:val="004D5F5E"/>
    <w:rsid w:val="00536403"/>
    <w:rsid w:val="00562BD0"/>
    <w:rsid w:val="00616B1A"/>
    <w:rsid w:val="00670D1A"/>
    <w:rsid w:val="006B3965"/>
    <w:rsid w:val="006B7B06"/>
    <w:rsid w:val="006C66AB"/>
    <w:rsid w:val="0083552B"/>
    <w:rsid w:val="00857A4E"/>
    <w:rsid w:val="00904883"/>
    <w:rsid w:val="00957199"/>
    <w:rsid w:val="0096366F"/>
    <w:rsid w:val="00990D8E"/>
    <w:rsid w:val="009A5870"/>
    <w:rsid w:val="00A712BE"/>
    <w:rsid w:val="00A7376F"/>
    <w:rsid w:val="00A94885"/>
    <w:rsid w:val="00AF4306"/>
    <w:rsid w:val="00B32142"/>
    <w:rsid w:val="00B72C57"/>
    <w:rsid w:val="00BE58A6"/>
    <w:rsid w:val="00C33D9F"/>
    <w:rsid w:val="00C37B1F"/>
    <w:rsid w:val="00C559F0"/>
    <w:rsid w:val="00C85076"/>
    <w:rsid w:val="00D20908"/>
    <w:rsid w:val="00DD531B"/>
    <w:rsid w:val="00E0678A"/>
    <w:rsid w:val="00EB036F"/>
    <w:rsid w:val="00EC0485"/>
    <w:rsid w:val="00F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F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7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A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A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4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53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1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1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7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A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A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4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53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1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1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lutions2020@fcc.gov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pps.fcc.gov/edocs_public/attachmatch/DOC-341824A1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GMVE49ZSZ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O-9YWNnIK4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fcc.gov/news-events/events/2016/10/commissioner-clyburn%E2%80%99s-solutions2020-policy-forum" TargetMode="External"/><Relationship Id="rId14" Type="http://schemas.openxmlformats.org/officeDocument/2006/relationships/hyperlink" Target="https://www.fcc.gov/proceedings-actions/ex-part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2663</Characters>
  <Application>Microsoft Office Word</Application>
  <DocSecurity>0</DocSecurity>
  <Lines>74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2016-11-10T14:30:00Z</dcterms:created>
  <dcterms:modified xsi:type="dcterms:W3CDTF">2016-11-10T14:30:00Z</dcterms:modified>
  <cp:category> </cp:category>
  <cp:contentStatus> </cp:contentStatus>
</cp:coreProperties>
</file>