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E60F24" w:rsidRPr="00E60F24">
        <w:rPr>
          <w:sz w:val="24"/>
        </w:rPr>
        <w:t>15-376</w:t>
      </w:r>
    </w:p>
    <w:p w:rsidR="00AC1B59" w:rsidRDefault="00444F55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March </w:t>
      </w:r>
      <w:r w:rsidR="00E60F24">
        <w:rPr>
          <w:sz w:val="24"/>
        </w:rPr>
        <w:t>27</w:t>
      </w:r>
      <w:r w:rsidR="00AC1B59">
        <w:rPr>
          <w:sz w:val="24"/>
        </w:rPr>
        <w:t>, 201</w:t>
      </w:r>
      <w:r w:rsidR="00CB7CCD">
        <w:rPr>
          <w:sz w:val="24"/>
        </w:rPr>
        <w:t>5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9F04D2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733E47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</w:t>
      </w:r>
      <w:r w:rsidR="002B7E97">
        <w:rPr>
          <w:b/>
          <w:sz w:val="24"/>
          <w:szCs w:val="24"/>
        </w:rPr>
        <w:t xml:space="preserve">TWO AND </w:t>
      </w:r>
      <w:r w:rsidR="005654FD">
        <w:rPr>
          <w:b/>
          <w:sz w:val="24"/>
          <w:szCs w:val="24"/>
        </w:rPr>
        <w:t>THREE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2B7E97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-2)</w:t>
      </w:r>
      <w:r w:rsidRPr="00F53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462C6E" w:rsidRPr="00F5315E">
        <w:rPr>
          <w:sz w:val="24"/>
          <w:szCs w:val="24"/>
        </w:rPr>
        <w:t>Informal Working Group</w:t>
      </w:r>
      <w:r w:rsidR="00462C6E">
        <w:rPr>
          <w:sz w:val="24"/>
          <w:szCs w:val="24"/>
        </w:rPr>
        <w:t xml:space="preserve"> </w:t>
      </w:r>
      <w:r w:rsidR="005654FD">
        <w:rPr>
          <w:sz w:val="24"/>
          <w:szCs w:val="24"/>
        </w:rPr>
        <w:t>3</w:t>
      </w:r>
      <w:r w:rsidR="00462C6E" w:rsidRPr="00F5315E">
        <w:rPr>
          <w:sz w:val="24"/>
          <w:szCs w:val="24"/>
        </w:rPr>
        <w:t xml:space="preserve"> (IWG</w:t>
      </w:r>
      <w:r w:rsidR="00462C6E">
        <w:rPr>
          <w:sz w:val="24"/>
          <w:szCs w:val="24"/>
        </w:rPr>
        <w:t>-</w:t>
      </w:r>
      <w:r w:rsidR="005654FD">
        <w:rPr>
          <w:sz w:val="24"/>
          <w:szCs w:val="24"/>
        </w:rPr>
        <w:t>3</w:t>
      </w:r>
      <w:r w:rsidR="00462C6E">
        <w:rPr>
          <w:sz w:val="24"/>
          <w:szCs w:val="24"/>
        </w:rPr>
        <w:t>)</w:t>
      </w:r>
      <w:r w:rsidR="00462C6E" w:rsidRPr="00F5315E">
        <w:rPr>
          <w:sz w:val="24"/>
          <w:szCs w:val="24"/>
        </w:rPr>
        <w:t xml:space="preserve"> </w:t>
      </w:r>
      <w:r w:rsidR="00BA3561" w:rsidRPr="00462C6E">
        <w:rPr>
          <w:sz w:val="24"/>
          <w:szCs w:val="24"/>
        </w:rPr>
        <w:t>of the Advisory Committee for the 2015 World</w:t>
      </w:r>
      <w:r w:rsidR="00462C6E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</w:t>
      </w:r>
      <w:r>
        <w:rPr>
          <w:sz w:val="24"/>
          <w:szCs w:val="24"/>
        </w:rPr>
        <w:t>have</w:t>
      </w:r>
      <w:r w:rsidR="00BA3561" w:rsidRPr="00BA3561">
        <w:rPr>
          <w:sz w:val="24"/>
          <w:szCs w:val="24"/>
        </w:rPr>
        <w:t xml:space="preserve"> scheduled meeting</w:t>
      </w:r>
      <w:r>
        <w:rPr>
          <w:sz w:val="24"/>
          <w:szCs w:val="24"/>
        </w:rPr>
        <w:t>s</w:t>
      </w:r>
      <w:r w:rsidR="00BA3561" w:rsidRPr="00BA3561">
        <w:rPr>
          <w:sz w:val="24"/>
          <w:szCs w:val="24"/>
        </w:rPr>
        <w:t xml:space="preserve">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5654FD">
        <w:rPr>
          <w:sz w:val="24"/>
          <w:szCs w:val="24"/>
        </w:rPr>
        <w:t>meeting</w:t>
      </w:r>
      <w:r w:rsidR="000E4145">
        <w:rPr>
          <w:sz w:val="24"/>
          <w:szCs w:val="24"/>
        </w:rPr>
        <w:t>s are</w:t>
      </w:r>
      <w:r w:rsidR="00BA3561" w:rsidRPr="005654FD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</w:t>
      </w:r>
      <w:r w:rsidR="007D4F47">
        <w:rPr>
          <w:rFonts w:ascii="Times New Roman" w:hAnsi="Times New Roman"/>
          <w:b/>
          <w:szCs w:val="24"/>
          <w:u w:val="none"/>
        </w:rPr>
        <w:t>S</w:t>
      </w:r>
      <w:r w:rsidRPr="00597E0C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2B7E97">
        <w:rPr>
          <w:rFonts w:ascii="Times New Roman" w:hAnsi="Times New Roman"/>
          <w:b/>
          <w:szCs w:val="24"/>
          <w:u w:val="none"/>
        </w:rPr>
        <w:t>S 2 AND</w:t>
      </w:r>
      <w:r w:rsidR="00597E0C">
        <w:rPr>
          <w:rFonts w:ascii="Times New Roman" w:hAnsi="Times New Roman"/>
          <w:b/>
          <w:szCs w:val="24"/>
          <w:u w:val="none"/>
        </w:rPr>
        <w:t xml:space="preserve"> </w:t>
      </w:r>
      <w:r w:rsidR="005654FD">
        <w:rPr>
          <w:rFonts w:ascii="Times New Roman" w:hAnsi="Times New Roman"/>
          <w:b/>
          <w:szCs w:val="24"/>
          <w:u w:val="none"/>
        </w:rPr>
        <w:t>3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7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2B7E97" w:rsidRDefault="002B7E97" w:rsidP="002B7E97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18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B7E97" w:rsidRPr="00C2515A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April 8, 2015</w:t>
      </w:r>
    </w:p>
    <w:p w:rsidR="002B7E97" w:rsidRPr="003A7DE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1:00 p.m. to 3:00 p.m. (ET)</w:t>
      </w:r>
    </w:p>
    <w:p w:rsidR="002B7E97" w:rsidRPr="00563F18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63F18">
        <w:rPr>
          <w:rFonts w:ascii="Times New Roman" w:hAnsi="Times New Roman"/>
        </w:rPr>
        <w:t>Teleconference Only</w:t>
      </w:r>
      <w:r w:rsidRPr="00563F18">
        <w:rPr>
          <w:rFonts w:ascii="Times New Roman" w:hAnsi="Times New Roman"/>
          <w:u w:val="none"/>
        </w:rPr>
        <w:t>:   888-858-2144 or 646-746-3008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63F18">
        <w:rPr>
          <w:rFonts w:ascii="Times New Roman" w:hAnsi="Times New Roman"/>
        </w:rPr>
        <w:t>Access Code</w:t>
      </w:r>
      <w:r w:rsidRPr="00563F18">
        <w:rPr>
          <w:rFonts w:ascii="Times New Roman" w:hAnsi="Times New Roman"/>
          <w:u w:val="none"/>
        </w:rPr>
        <w:t>:  8672480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9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2B7E97" w:rsidRDefault="002B7E97" w:rsidP="002B7E97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0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2B7E97" w:rsidRDefault="002B7E97" w:rsidP="002B7E97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B7E97" w:rsidRPr="00C2515A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Wednesday, April 15, 2015</w:t>
      </w:r>
    </w:p>
    <w:p w:rsidR="002B7E97" w:rsidRPr="003A7DE7" w:rsidRDefault="002B7E97" w:rsidP="002B7E97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A1121A">
        <w:rPr>
          <w:rFonts w:ascii="Times New Roman" w:hAnsi="Times New Roman"/>
        </w:rPr>
        <w:t>Time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10 a.m. to 12:00 p.m. (ET)</w:t>
      </w:r>
    </w:p>
    <w:p w:rsidR="002B7E97" w:rsidRPr="00563F18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563F18">
        <w:rPr>
          <w:rFonts w:ascii="Times New Roman" w:hAnsi="Times New Roman"/>
        </w:rPr>
        <w:t>Teleconference Only:</w:t>
      </w:r>
      <w:r w:rsidRPr="00563F18">
        <w:rPr>
          <w:rFonts w:ascii="Times New Roman" w:hAnsi="Times New Roman"/>
          <w:u w:val="none"/>
        </w:rPr>
        <w:t xml:space="preserve">   888-858-2144 or 646-746-3008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563F18">
        <w:rPr>
          <w:rFonts w:ascii="Times New Roman" w:hAnsi="Times New Roman"/>
        </w:rPr>
        <w:t>Participant Code</w:t>
      </w:r>
      <w:r w:rsidRPr="00563F18">
        <w:rPr>
          <w:rFonts w:ascii="Times New Roman" w:hAnsi="Times New Roman"/>
          <w:u w:val="none"/>
        </w:rPr>
        <w:t xml:space="preserve">:  </w:t>
      </w:r>
      <w:r w:rsidR="0088202D" w:rsidRPr="00563F18">
        <w:rPr>
          <w:rFonts w:ascii="Times New Roman" w:hAnsi="Times New Roman"/>
          <w:u w:val="none"/>
        </w:rPr>
        <w:t>8672480</w:t>
      </w: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2B7E97" w:rsidRDefault="002B7E97" w:rsidP="002B7E9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D6" w:rsidRDefault="00AD7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D6" w:rsidRDefault="00AD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D6" w:rsidRDefault="00AD7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D6" w:rsidRDefault="00AD70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43C02"/>
    <w:rsid w:val="00071C94"/>
    <w:rsid w:val="00084B8D"/>
    <w:rsid w:val="000909BA"/>
    <w:rsid w:val="000B19FA"/>
    <w:rsid w:val="000E4145"/>
    <w:rsid w:val="000E483C"/>
    <w:rsid w:val="000F42FF"/>
    <w:rsid w:val="00101215"/>
    <w:rsid w:val="0011151D"/>
    <w:rsid w:val="00115401"/>
    <w:rsid w:val="00155CD1"/>
    <w:rsid w:val="001F0B6C"/>
    <w:rsid w:val="001F7973"/>
    <w:rsid w:val="002026CB"/>
    <w:rsid w:val="00245A7D"/>
    <w:rsid w:val="002917F4"/>
    <w:rsid w:val="00291F18"/>
    <w:rsid w:val="002B7E97"/>
    <w:rsid w:val="002C20ED"/>
    <w:rsid w:val="002D0CA7"/>
    <w:rsid w:val="002E2531"/>
    <w:rsid w:val="002E35A7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83AF4"/>
    <w:rsid w:val="003957D6"/>
    <w:rsid w:val="003A7DE7"/>
    <w:rsid w:val="003C2AB1"/>
    <w:rsid w:val="003C6F69"/>
    <w:rsid w:val="003E1246"/>
    <w:rsid w:val="00433461"/>
    <w:rsid w:val="00433C8B"/>
    <w:rsid w:val="00436838"/>
    <w:rsid w:val="00444F55"/>
    <w:rsid w:val="00462C6E"/>
    <w:rsid w:val="00473C8D"/>
    <w:rsid w:val="00491E8F"/>
    <w:rsid w:val="004A00B0"/>
    <w:rsid w:val="004A3632"/>
    <w:rsid w:val="004B282F"/>
    <w:rsid w:val="004B7B32"/>
    <w:rsid w:val="004C7E9B"/>
    <w:rsid w:val="004D43AD"/>
    <w:rsid w:val="004E05FA"/>
    <w:rsid w:val="004E1CEF"/>
    <w:rsid w:val="005054BF"/>
    <w:rsid w:val="005136BB"/>
    <w:rsid w:val="00520DAC"/>
    <w:rsid w:val="00563F18"/>
    <w:rsid w:val="005654FD"/>
    <w:rsid w:val="00583A1B"/>
    <w:rsid w:val="00597E0C"/>
    <w:rsid w:val="005C0259"/>
    <w:rsid w:val="005C307F"/>
    <w:rsid w:val="005E3A66"/>
    <w:rsid w:val="005E6BC8"/>
    <w:rsid w:val="005F18BA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0F"/>
    <w:rsid w:val="006B3547"/>
    <w:rsid w:val="006D069E"/>
    <w:rsid w:val="007014F0"/>
    <w:rsid w:val="00720A28"/>
    <w:rsid w:val="00730430"/>
    <w:rsid w:val="00733E47"/>
    <w:rsid w:val="00756122"/>
    <w:rsid w:val="0077778B"/>
    <w:rsid w:val="007828A1"/>
    <w:rsid w:val="007A3C25"/>
    <w:rsid w:val="007B0EF2"/>
    <w:rsid w:val="007D17F1"/>
    <w:rsid w:val="007D4F47"/>
    <w:rsid w:val="00805396"/>
    <w:rsid w:val="00826446"/>
    <w:rsid w:val="00872ED3"/>
    <w:rsid w:val="0088202D"/>
    <w:rsid w:val="00883046"/>
    <w:rsid w:val="008933C9"/>
    <w:rsid w:val="0089625C"/>
    <w:rsid w:val="008F6710"/>
    <w:rsid w:val="009161AB"/>
    <w:rsid w:val="00922EE4"/>
    <w:rsid w:val="00932F70"/>
    <w:rsid w:val="009F04D2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B2B2A"/>
    <w:rsid w:val="00AC1B59"/>
    <w:rsid w:val="00AD25E2"/>
    <w:rsid w:val="00AD30BE"/>
    <w:rsid w:val="00AD70D6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BA79F6"/>
    <w:rsid w:val="00C13197"/>
    <w:rsid w:val="00C167F9"/>
    <w:rsid w:val="00C2515A"/>
    <w:rsid w:val="00C77B4E"/>
    <w:rsid w:val="00C87210"/>
    <w:rsid w:val="00CA0932"/>
    <w:rsid w:val="00CA257F"/>
    <w:rsid w:val="00CB7CCD"/>
    <w:rsid w:val="00D84234"/>
    <w:rsid w:val="00D90F47"/>
    <w:rsid w:val="00D93EA4"/>
    <w:rsid w:val="00DD0A05"/>
    <w:rsid w:val="00E20F54"/>
    <w:rsid w:val="00E354F6"/>
    <w:rsid w:val="00E502EA"/>
    <w:rsid w:val="00E60F24"/>
    <w:rsid w:val="00E73EBB"/>
    <w:rsid w:val="00EE1E15"/>
    <w:rsid w:val="00EF2445"/>
    <w:rsid w:val="00F56CC1"/>
    <w:rsid w:val="00F6134D"/>
    <w:rsid w:val="00F71C7F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88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rush@tmgtelec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Kimberly.baum@s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jwengryniuk@directv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2108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2015-03-26T14:34:00Z</dcterms:created>
  <dcterms:modified xsi:type="dcterms:W3CDTF">2015-03-26T14:34:00Z</dcterms:modified>
  <cp:category> </cp:category>
  <cp:contentStatus> </cp:contentStatus>
</cp:coreProperties>
</file>